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D4" w:rsidRPr="00987E64" w:rsidRDefault="001745D4" w:rsidP="00A344B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987E64">
        <w:rPr>
          <w:rFonts w:ascii="Calibri" w:hAnsi="Calibri" w:cs="Calibri"/>
          <w:b/>
          <w:bCs/>
          <w:sz w:val="28"/>
          <w:szCs w:val="28"/>
        </w:rPr>
        <w:t xml:space="preserve">Zápisní lístek do školní družiny </w:t>
      </w:r>
      <w:r w:rsidR="00993488" w:rsidRPr="00987E64">
        <w:rPr>
          <w:rFonts w:ascii="Calibri" w:hAnsi="Calibri" w:cs="Calibri"/>
          <w:b/>
          <w:bCs/>
          <w:sz w:val="28"/>
          <w:szCs w:val="28"/>
        </w:rPr>
        <w:t>pro školní rok 202</w:t>
      </w:r>
      <w:r w:rsidR="00A344BD">
        <w:rPr>
          <w:rFonts w:ascii="Calibri" w:hAnsi="Calibri" w:cs="Calibri"/>
          <w:b/>
          <w:bCs/>
          <w:sz w:val="28"/>
          <w:szCs w:val="28"/>
        </w:rPr>
        <w:t>3</w:t>
      </w:r>
      <w:r w:rsidR="00EB3248">
        <w:rPr>
          <w:rFonts w:ascii="Calibri" w:hAnsi="Calibri" w:cs="Calibri"/>
          <w:b/>
          <w:bCs/>
          <w:sz w:val="28"/>
          <w:szCs w:val="28"/>
        </w:rPr>
        <w:t>/202</w:t>
      </w:r>
      <w:r w:rsidR="00A344BD">
        <w:rPr>
          <w:rFonts w:ascii="Calibri" w:hAnsi="Calibri" w:cs="Calibri"/>
          <w:b/>
          <w:bCs/>
          <w:sz w:val="28"/>
          <w:szCs w:val="28"/>
        </w:rPr>
        <w:t>4</w:t>
      </w:r>
      <w:bookmarkStart w:id="0" w:name="_GoBack"/>
      <w:bookmarkEnd w:id="0"/>
    </w:p>
    <w:p w:rsidR="00B018C3" w:rsidRPr="00987E64" w:rsidRDefault="00B018C3" w:rsidP="005456B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1745D4" w:rsidRPr="00987E64" w:rsidRDefault="001745D4" w:rsidP="00EE44E3">
      <w:pPr>
        <w:tabs>
          <w:tab w:val="left" w:leader="dot" w:pos="9923"/>
        </w:tabs>
        <w:suppressAutoHyphens/>
        <w:autoSpaceDE w:val="0"/>
        <w:autoSpaceDN w:val="0"/>
        <w:spacing w:after="240"/>
        <w:textAlignment w:val="baseline"/>
        <w:rPr>
          <w:rFonts w:ascii="Calibri" w:eastAsia="Calibri" w:hAnsi="Calibri" w:cs="Calibri"/>
          <w:lang w:eastAsia="en-US"/>
        </w:rPr>
      </w:pPr>
      <w:r w:rsidRPr="00987E64">
        <w:rPr>
          <w:rFonts w:ascii="Calibri" w:eastAsia="Calibri" w:hAnsi="Calibri" w:cs="Calibri"/>
          <w:b/>
          <w:lang w:eastAsia="en-US"/>
        </w:rPr>
        <w:t xml:space="preserve">Příjmení a jméno </w:t>
      </w:r>
      <w:r w:rsidR="00BC7663" w:rsidRPr="00987E64">
        <w:rPr>
          <w:rFonts w:ascii="Calibri" w:eastAsia="Calibri" w:hAnsi="Calibri" w:cs="Calibri"/>
          <w:b/>
          <w:lang w:eastAsia="en-US"/>
        </w:rPr>
        <w:t>d</w:t>
      </w:r>
      <w:r w:rsidRPr="00987E64">
        <w:rPr>
          <w:rFonts w:ascii="Calibri" w:eastAsia="Calibri" w:hAnsi="Calibri" w:cs="Calibri"/>
          <w:b/>
          <w:lang w:eastAsia="en-US"/>
        </w:rPr>
        <w:t>ítěte</w:t>
      </w:r>
      <w:r w:rsidR="00927E44" w:rsidRPr="00987E64">
        <w:rPr>
          <w:rFonts w:ascii="Calibri" w:eastAsia="Calibri" w:hAnsi="Calibri" w:cs="Calibri"/>
          <w:lang w:eastAsia="en-US"/>
        </w:rPr>
        <w:t>:</w:t>
      </w:r>
      <w:r w:rsidR="00927E44" w:rsidRPr="00987E64">
        <w:rPr>
          <w:rFonts w:ascii="Calibri" w:eastAsia="Calibri" w:hAnsi="Calibri" w:cs="Calibri"/>
          <w:lang w:eastAsia="en-US"/>
        </w:rPr>
        <w:tab/>
      </w:r>
    </w:p>
    <w:p w:rsidR="001745D4" w:rsidRPr="00987E64" w:rsidRDefault="00EB3E99" w:rsidP="00EB3E99">
      <w:pPr>
        <w:tabs>
          <w:tab w:val="left" w:leader="dot" w:pos="4253"/>
          <w:tab w:val="left" w:leader="dot" w:pos="5954"/>
          <w:tab w:val="left" w:leader="dot" w:pos="9923"/>
        </w:tabs>
        <w:suppressAutoHyphens/>
        <w:autoSpaceDE w:val="0"/>
        <w:autoSpaceDN w:val="0"/>
        <w:spacing w:after="24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987E64">
        <w:rPr>
          <w:rFonts w:ascii="Calibri" w:eastAsia="Calibri" w:hAnsi="Calibri" w:cs="Calibri"/>
          <w:sz w:val="22"/>
          <w:szCs w:val="22"/>
          <w:lang w:eastAsia="en-US"/>
        </w:rPr>
        <w:t>Datum narození:</w:t>
      </w:r>
      <w:r w:rsidRPr="00987E64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745D4" w:rsidRPr="00987E64">
        <w:rPr>
          <w:rFonts w:ascii="Calibri" w:eastAsia="Calibri" w:hAnsi="Calibri" w:cs="Calibri"/>
          <w:sz w:val="22"/>
          <w:szCs w:val="22"/>
          <w:lang w:eastAsia="en-US"/>
        </w:rPr>
        <w:t>Třída</w:t>
      </w:r>
      <w:r w:rsidRPr="00987E64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Pr="00987E64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745D4" w:rsidRPr="00987E64">
        <w:rPr>
          <w:rFonts w:ascii="Calibri" w:eastAsia="Calibri" w:hAnsi="Calibri" w:cs="Calibri"/>
          <w:sz w:val="22"/>
          <w:szCs w:val="22"/>
          <w:lang w:eastAsia="en-US"/>
        </w:rPr>
        <w:t xml:space="preserve">Zdrav. </w:t>
      </w:r>
      <w:proofErr w:type="gramStart"/>
      <w:r w:rsidR="001745D4" w:rsidRPr="00987E64">
        <w:rPr>
          <w:rFonts w:ascii="Calibri" w:eastAsia="Calibri" w:hAnsi="Calibri" w:cs="Calibri"/>
          <w:sz w:val="22"/>
          <w:szCs w:val="22"/>
          <w:lang w:eastAsia="en-US"/>
        </w:rPr>
        <w:t>pojišťovna</w:t>
      </w:r>
      <w:proofErr w:type="gramEnd"/>
      <w:r w:rsidRPr="00987E64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Pr="00987E64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1745D4" w:rsidRPr="00987E64" w:rsidRDefault="00027898" w:rsidP="00EE44E3">
      <w:pPr>
        <w:tabs>
          <w:tab w:val="left" w:leader="dot" w:pos="9923"/>
        </w:tabs>
        <w:suppressAutoHyphens/>
        <w:autoSpaceDE w:val="0"/>
        <w:autoSpaceDN w:val="0"/>
        <w:spacing w:after="24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987E64">
        <w:rPr>
          <w:rFonts w:ascii="Calibri" w:eastAsia="Calibri" w:hAnsi="Calibri" w:cs="Calibri"/>
          <w:sz w:val="22"/>
          <w:szCs w:val="22"/>
          <w:lang w:eastAsia="en-US"/>
        </w:rPr>
        <w:t>Bydliště</w:t>
      </w:r>
      <w:r w:rsidR="00EE44E3" w:rsidRPr="00987E64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="00EE44E3" w:rsidRPr="00987E64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5456BC" w:rsidRPr="00987E64" w:rsidRDefault="00027898" w:rsidP="00EE44E3">
      <w:pPr>
        <w:tabs>
          <w:tab w:val="left" w:leader="dot" w:pos="9923"/>
        </w:tabs>
        <w:suppressAutoHyphens/>
        <w:autoSpaceDE w:val="0"/>
        <w:autoSpaceDN w:val="0"/>
        <w:spacing w:after="240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987E64">
        <w:rPr>
          <w:rFonts w:ascii="Calibri" w:eastAsia="Calibri" w:hAnsi="Calibri" w:cs="Calibri"/>
          <w:sz w:val="22"/>
          <w:szCs w:val="22"/>
          <w:lang w:eastAsia="en-US"/>
        </w:rPr>
        <w:t>Zdravotní problémy dítěte</w:t>
      </w:r>
      <w:r w:rsidR="00EE44E3" w:rsidRPr="00987E64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="00EE44E3" w:rsidRPr="00987E64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BC7663" w:rsidRPr="00987E64" w:rsidRDefault="001745D4" w:rsidP="00EB3E99">
      <w:pPr>
        <w:tabs>
          <w:tab w:val="left" w:leader="dot" w:pos="4253"/>
          <w:tab w:val="left" w:leader="dot" w:pos="6521"/>
          <w:tab w:val="left" w:leader="dot" w:pos="9923"/>
        </w:tabs>
        <w:suppressAutoHyphens/>
        <w:autoSpaceDE w:val="0"/>
        <w:autoSpaceDN w:val="0"/>
        <w:spacing w:after="240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987E64">
        <w:rPr>
          <w:rFonts w:ascii="Calibri" w:eastAsia="Calibri" w:hAnsi="Calibri" w:cs="Calibri"/>
          <w:b/>
          <w:bCs/>
          <w:sz w:val="22"/>
          <w:szCs w:val="22"/>
          <w:lang w:eastAsia="en-US"/>
        </w:rPr>
        <w:t>Matka</w:t>
      </w:r>
      <w:r w:rsidR="00EB3E99" w:rsidRPr="00987E64">
        <w:rPr>
          <w:rFonts w:ascii="Calibri" w:eastAsia="Calibri" w:hAnsi="Calibri" w:cs="Calibri"/>
          <w:bCs/>
          <w:sz w:val="22"/>
          <w:szCs w:val="22"/>
          <w:lang w:eastAsia="en-US"/>
        </w:rPr>
        <w:t>:</w:t>
      </w:r>
      <w:r w:rsidR="00EB3E99" w:rsidRPr="00987E64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987E64">
        <w:rPr>
          <w:rFonts w:ascii="Calibri" w:eastAsia="Calibri" w:hAnsi="Calibri" w:cs="Calibri"/>
          <w:bCs/>
          <w:sz w:val="22"/>
          <w:szCs w:val="22"/>
          <w:lang w:eastAsia="en-US"/>
        </w:rPr>
        <w:t>Tel</w:t>
      </w:r>
      <w:r w:rsidR="005456BC" w:rsidRPr="00987E64">
        <w:rPr>
          <w:rFonts w:ascii="Calibri" w:eastAsia="Calibri" w:hAnsi="Calibri" w:cs="Calibri"/>
          <w:bCs/>
          <w:sz w:val="22"/>
          <w:szCs w:val="22"/>
          <w:lang w:eastAsia="en-US"/>
        </w:rPr>
        <w:t>efon</w:t>
      </w:r>
      <w:r w:rsidR="00EB3E99" w:rsidRPr="00987E64">
        <w:rPr>
          <w:rFonts w:ascii="Calibri" w:eastAsia="Calibri" w:hAnsi="Calibri" w:cs="Calibri"/>
          <w:bCs/>
          <w:sz w:val="22"/>
          <w:szCs w:val="22"/>
          <w:lang w:eastAsia="en-US"/>
        </w:rPr>
        <w:t>:</w:t>
      </w:r>
      <w:r w:rsidR="00EB3E99" w:rsidRPr="00987E64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987E64">
        <w:rPr>
          <w:rFonts w:ascii="Calibri" w:eastAsia="Calibri" w:hAnsi="Calibri" w:cs="Calibri"/>
          <w:bCs/>
          <w:sz w:val="22"/>
          <w:szCs w:val="22"/>
          <w:lang w:eastAsia="en-US"/>
        </w:rPr>
        <w:t>E-</w:t>
      </w:r>
      <w:r w:rsidR="005456BC" w:rsidRPr="00987E64">
        <w:rPr>
          <w:rFonts w:ascii="Calibri" w:eastAsia="Calibri" w:hAnsi="Calibri" w:cs="Calibri"/>
          <w:bCs/>
          <w:sz w:val="22"/>
          <w:szCs w:val="22"/>
          <w:lang w:eastAsia="en-US"/>
        </w:rPr>
        <w:t>m</w:t>
      </w:r>
      <w:r w:rsidRPr="00987E64">
        <w:rPr>
          <w:rFonts w:ascii="Calibri" w:eastAsia="Calibri" w:hAnsi="Calibri" w:cs="Calibri"/>
          <w:bCs/>
          <w:sz w:val="22"/>
          <w:szCs w:val="22"/>
          <w:lang w:eastAsia="en-US"/>
        </w:rPr>
        <w:t>ail</w:t>
      </w:r>
      <w:r w:rsidR="00EB3E99" w:rsidRPr="00987E64">
        <w:rPr>
          <w:rFonts w:ascii="Calibri" w:eastAsia="Calibri" w:hAnsi="Calibri" w:cs="Calibri"/>
          <w:bCs/>
          <w:sz w:val="22"/>
          <w:szCs w:val="22"/>
          <w:lang w:eastAsia="en-US"/>
        </w:rPr>
        <w:t>:</w:t>
      </w:r>
      <w:r w:rsidR="00EB3E99" w:rsidRPr="00987E64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</w:p>
    <w:p w:rsidR="001745D4" w:rsidRPr="00987E64" w:rsidRDefault="001745D4" w:rsidP="00EB3E99">
      <w:pPr>
        <w:tabs>
          <w:tab w:val="left" w:leader="dot" w:pos="4253"/>
          <w:tab w:val="left" w:leader="dot" w:pos="6521"/>
          <w:tab w:val="left" w:leader="dot" w:pos="9923"/>
        </w:tabs>
        <w:suppressAutoHyphens/>
        <w:autoSpaceDE w:val="0"/>
        <w:autoSpaceDN w:val="0"/>
        <w:spacing w:after="240"/>
        <w:jc w:val="both"/>
        <w:textAlignment w:val="baseline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987E64">
        <w:rPr>
          <w:rFonts w:ascii="Calibri" w:eastAsia="Calibri" w:hAnsi="Calibri" w:cs="Calibri"/>
          <w:b/>
          <w:bCs/>
          <w:sz w:val="22"/>
          <w:szCs w:val="22"/>
          <w:lang w:eastAsia="en-US"/>
        </w:rPr>
        <w:t>Otec</w:t>
      </w:r>
      <w:r w:rsidR="00EB3E99" w:rsidRPr="00987E64">
        <w:rPr>
          <w:rFonts w:ascii="Calibri" w:eastAsia="Calibri" w:hAnsi="Calibri" w:cs="Calibri"/>
          <w:bCs/>
          <w:sz w:val="22"/>
          <w:szCs w:val="22"/>
          <w:lang w:eastAsia="en-US"/>
        </w:rPr>
        <w:t>:</w:t>
      </w:r>
      <w:r w:rsidR="00EB3E99" w:rsidRPr="00987E64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="005456BC" w:rsidRPr="00987E64">
        <w:rPr>
          <w:rFonts w:ascii="Calibri" w:eastAsia="Calibri" w:hAnsi="Calibri" w:cs="Calibri"/>
          <w:bCs/>
          <w:sz w:val="22"/>
          <w:szCs w:val="22"/>
          <w:lang w:eastAsia="en-US"/>
        </w:rPr>
        <w:t>Telefon</w:t>
      </w:r>
      <w:r w:rsidR="00EB3E99" w:rsidRPr="00987E64">
        <w:rPr>
          <w:rFonts w:ascii="Calibri" w:eastAsia="Calibri" w:hAnsi="Calibri" w:cs="Calibri"/>
          <w:bCs/>
          <w:sz w:val="22"/>
          <w:szCs w:val="22"/>
          <w:lang w:eastAsia="en-US"/>
        </w:rPr>
        <w:t>:</w:t>
      </w:r>
      <w:r w:rsidR="00EB3E99" w:rsidRPr="00987E64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="005456BC" w:rsidRPr="00987E64">
        <w:rPr>
          <w:rFonts w:ascii="Calibri" w:eastAsia="Calibri" w:hAnsi="Calibri" w:cs="Calibri"/>
          <w:bCs/>
          <w:sz w:val="22"/>
          <w:szCs w:val="22"/>
          <w:lang w:eastAsia="en-US"/>
        </w:rPr>
        <w:t>E-mail</w:t>
      </w:r>
      <w:r w:rsidR="00EB3E99" w:rsidRPr="00987E64">
        <w:rPr>
          <w:rFonts w:ascii="Calibri" w:eastAsia="Calibri" w:hAnsi="Calibri" w:cs="Calibri"/>
          <w:bCs/>
          <w:sz w:val="22"/>
          <w:szCs w:val="22"/>
          <w:lang w:eastAsia="en-US"/>
        </w:rPr>
        <w:t>:</w:t>
      </w:r>
      <w:r w:rsidR="00EB3E99" w:rsidRPr="00987E64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</w:p>
    <w:p w:rsidR="00993488" w:rsidRPr="00987E64" w:rsidRDefault="001745D4" w:rsidP="00EE44E3">
      <w:pPr>
        <w:tabs>
          <w:tab w:val="left" w:leader="dot" w:pos="9923"/>
        </w:tabs>
        <w:suppressAutoHyphens/>
        <w:autoSpaceDE w:val="0"/>
        <w:autoSpaceDN w:val="0"/>
        <w:spacing w:after="120" w:line="360" w:lineRule="auto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987E64">
        <w:rPr>
          <w:rFonts w:ascii="Calibri" w:eastAsia="Calibri" w:hAnsi="Calibri" w:cs="Calibri"/>
          <w:b/>
          <w:bCs/>
          <w:sz w:val="22"/>
          <w:szCs w:val="22"/>
          <w:lang w:eastAsia="en-US"/>
        </w:rPr>
        <w:t>Kontaktní adresa</w:t>
      </w:r>
      <w:r w:rsidRPr="00987E6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987E64">
        <w:rPr>
          <w:rFonts w:ascii="Calibri" w:eastAsia="Calibri" w:hAnsi="Calibri" w:cs="Calibri"/>
          <w:sz w:val="22"/>
          <w:szCs w:val="22"/>
          <w:lang w:eastAsia="en-US"/>
        </w:rPr>
        <w:t>(pokud se liší od bydliště žáka)</w:t>
      </w:r>
      <w:r w:rsidR="00EB3E99" w:rsidRPr="00987E64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="00EB3E99" w:rsidRPr="00987E64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643DD9" w:rsidRPr="00987E64" w:rsidRDefault="00993488" w:rsidP="00927E44">
      <w:pPr>
        <w:tabs>
          <w:tab w:val="left" w:leader="dot" w:pos="6379"/>
        </w:tabs>
        <w:suppressAutoHyphens/>
        <w:autoSpaceDE w:val="0"/>
        <w:autoSpaceDN w:val="0"/>
        <w:spacing w:after="120" w:line="360" w:lineRule="auto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987E64">
        <w:rPr>
          <w:rFonts w:ascii="Calibri" w:eastAsia="Calibri" w:hAnsi="Calibri" w:cs="Calibri"/>
          <w:b/>
          <w:sz w:val="22"/>
          <w:szCs w:val="22"/>
          <w:lang w:eastAsia="en-US"/>
        </w:rPr>
        <w:t>Bankovní účet č.:</w:t>
      </w:r>
      <w:r w:rsidRPr="00987E6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27E44" w:rsidRPr="00987E64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 w:rsidRPr="00987E64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="00643DD9" w:rsidRPr="00987E64">
        <w:rPr>
          <w:rFonts w:ascii="Calibri" w:eastAsia="Calibri" w:hAnsi="Calibri" w:cs="Calibri"/>
          <w:sz w:val="22"/>
          <w:szCs w:val="22"/>
          <w:lang w:eastAsia="en-US"/>
        </w:rPr>
        <w:t>pro vrácení platby za ŠD)</w:t>
      </w:r>
    </w:p>
    <w:p w:rsidR="001745D4" w:rsidRPr="00987E64" w:rsidRDefault="001745D4" w:rsidP="00AB1FA6">
      <w:pPr>
        <w:suppressAutoHyphens/>
        <w:autoSpaceDE w:val="0"/>
        <w:autoSpaceDN w:val="0"/>
        <w:spacing w:after="120"/>
        <w:textAlignment w:val="baseline"/>
        <w:rPr>
          <w:rFonts w:ascii="Calibri" w:eastAsia="Calibri" w:hAnsi="Calibri" w:cs="Calibri"/>
          <w:lang w:eastAsia="en-US"/>
        </w:rPr>
      </w:pPr>
      <w:r w:rsidRPr="00987E64">
        <w:rPr>
          <w:rFonts w:ascii="Calibri" w:eastAsia="Calibri" w:hAnsi="Calibri" w:cs="Calibri"/>
          <w:b/>
          <w:bCs/>
          <w:lang w:eastAsia="en-US"/>
        </w:rPr>
        <w:t xml:space="preserve">Záznamy o odchodu dítěte ze školní družiny </w:t>
      </w:r>
      <w:r w:rsidRPr="00987E64">
        <w:rPr>
          <w:rFonts w:ascii="Calibri" w:eastAsia="Calibri" w:hAnsi="Calibri" w:cs="Calibri"/>
          <w:lang w:eastAsia="en-US"/>
        </w:rPr>
        <w:t>(vyplňte šedé sloupce):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37"/>
        <w:gridCol w:w="1134"/>
        <w:gridCol w:w="1134"/>
        <w:gridCol w:w="1134"/>
        <w:gridCol w:w="2647"/>
      </w:tblGrid>
      <w:tr w:rsidR="001745D4" w:rsidRPr="00987E64" w:rsidTr="00927E44">
        <w:trPr>
          <w:trHeight w:hRule="exact" w:val="123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87E64">
              <w:rPr>
                <w:rFonts w:ascii="Calibri" w:eastAsia="Calibri" w:hAnsi="Calibri" w:cs="Calibri"/>
                <w:lang w:eastAsia="en-US"/>
              </w:rPr>
              <w:t>čas</w:t>
            </w:r>
            <w:r w:rsidR="00AB1FA6" w:rsidRPr="00987E64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987E64">
              <w:rPr>
                <w:rFonts w:ascii="Calibri" w:eastAsia="Calibri" w:hAnsi="Calibri" w:cs="Calibri"/>
                <w:lang w:eastAsia="en-US"/>
              </w:rPr>
              <w:t>odchodu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87E64">
              <w:rPr>
                <w:rFonts w:ascii="Calibri" w:eastAsia="Calibri" w:hAnsi="Calibri" w:cs="Calibri"/>
                <w:lang w:eastAsia="en-US"/>
              </w:rPr>
              <w:t>změna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87E64">
              <w:rPr>
                <w:rFonts w:ascii="Calibri" w:eastAsia="Calibri" w:hAnsi="Calibri" w:cs="Calibri"/>
                <w:lang w:eastAsia="en-US"/>
              </w:rPr>
              <w:t>změna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87E64">
              <w:rPr>
                <w:rFonts w:ascii="Calibri" w:eastAsia="Calibri" w:hAnsi="Calibri" w:cs="Calibri"/>
                <w:lang w:eastAsia="en-US"/>
              </w:rPr>
              <w:t>změna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44" w:rsidRPr="00987E64" w:rsidRDefault="001745D4" w:rsidP="00927E4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987E64">
              <w:rPr>
                <w:rFonts w:ascii="Calibri" w:eastAsia="Calibri" w:hAnsi="Calibri" w:cs="Calibri"/>
                <w:b/>
                <w:bCs/>
                <w:lang w:eastAsia="en-US"/>
              </w:rPr>
              <w:t>poznámka</w:t>
            </w:r>
          </w:p>
          <w:p w:rsidR="001745D4" w:rsidRPr="00987E64" w:rsidRDefault="001745D4" w:rsidP="00927E4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87E6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zda dítě bude odcházet samo nebo v</w:t>
            </w:r>
            <w:r w:rsidR="00AB1FA6" w:rsidRPr="00987E6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  <w:r w:rsidR="00896D64" w:rsidRPr="00987E6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doprovodu (rodiče, sourozence…)</w:t>
            </w:r>
          </w:p>
        </w:tc>
      </w:tr>
      <w:tr w:rsidR="001745D4" w:rsidRPr="00987E64" w:rsidTr="00993488">
        <w:trPr>
          <w:trHeight w:hRule="exact" w:val="76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 w:cs="Calibri"/>
                <w:lang w:eastAsia="en-US"/>
              </w:rPr>
            </w:pPr>
            <w:r w:rsidRPr="00987E64">
              <w:rPr>
                <w:rFonts w:ascii="Calibri" w:eastAsia="Calibri" w:hAnsi="Calibri" w:cs="Calibri"/>
                <w:lang w:eastAsia="en-US"/>
              </w:rPr>
              <w:t>pondělí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745D4" w:rsidRPr="00987E64" w:rsidTr="00993488">
        <w:trPr>
          <w:trHeight w:hRule="exact" w:val="70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87E64">
              <w:rPr>
                <w:rFonts w:ascii="Calibri" w:eastAsia="Calibri" w:hAnsi="Calibri" w:cs="Calibri"/>
                <w:lang w:eastAsia="en-US"/>
              </w:rPr>
              <w:t>úterý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745D4" w:rsidRPr="00987E64" w:rsidTr="00993488">
        <w:trPr>
          <w:trHeight w:hRule="exact" w:val="7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87E64">
              <w:rPr>
                <w:rFonts w:ascii="Calibri" w:eastAsia="Calibri" w:hAnsi="Calibri" w:cs="Calibri"/>
                <w:lang w:eastAsia="en-US"/>
              </w:rPr>
              <w:t>středa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745D4" w:rsidRPr="00987E64" w:rsidTr="00993488">
        <w:trPr>
          <w:trHeight w:hRule="exact" w:val="73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87E64">
              <w:rPr>
                <w:rFonts w:ascii="Calibri" w:eastAsia="Calibri" w:hAnsi="Calibri" w:cs="Calibri"/>
                <w:lang w:eastAsia="en-US"/>
              </w:rPr>
              <w:t>čtvrtek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745D4" w:rsidRPr="00987E64" w:rsidTr="00993488">
        <w:trPr>
          <w:trHeight w:hRule="exact" w:val="71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87E64">
              <w:rPr>
                <w:rFonts w:ascii="Calibri" w:eastAsia="Calibri" w:hAnsi="Calibri" w:cs="Calibri"/>
                <w:lang w:eastAsia="en-US"/>
              </w:rPr>
              <w:t>pátek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5D4" w:rsidRPr="00987E64" w:rsidRDefault="001745D4" w:rsidP="00EB3E9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027898" w:rsidRPr="00987E64" w:rsidRDefault="00A97EA6" w:rsidP="00927E44">
      <w:pPr>
        <w:autoSpaceDE w:val="0"/>
        <w:autoSpaceDN w:val="0"/>
        <w:adjustRightInd w:val="0"/>
        <w:spacing w:before="240" w:after="60"/>
        <w:jc w:val="both"/>
        <w:rPr>
          <w:rFonts w:ascii="Calibri" w:hAnsi="Calibri" w:cs="Calibri"/>
          <w:b/>
          <w:bCs/>
          <w:sz w:val="22"/>
          <w:szCs w:val="22"/>
        </w:rPr>
      </w:pPr>
      <w:r w:rsidRPr="00987E64">
        <w:rPr>
          <w:rFonts w:ascii="Calibri" w:hAnsi="Calibri" w:cs="Calibri"/>
          <w:b/>
          <w:bCs/>
          <w:sz w:val="22"/>
          <w:szCs w:val="22"/>
        </w:rPr>
        <w:t>UPOZORNĚ</w:t>
      </w:r>
      <w:r w:rsidR="00027898" w:rsidRPr="00987E64">
        <w:rPr>
          <w:rFonts w:ascii="Calibri" w:hAnsi="Calibri" w:cs="Calibri"/>
          <w:b/>
          <w:bCs/>
          <w:sz w:val="22"/>
          <w:szCs w:val="22"/>
        </w:rPr>
        <w:t>NÍ RODIČŮM:</w:t>
      </w:r>
    </w:p>
    <w:p w:rsidR="00913004" w:rsidRPr="00987E64" w:rsidRDefault="00913004" w:rsidP="00A6368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87E64">
        <w:rPr>
          <w:rFonts w:ascii="Calibri" w:eastAsia="Calibri" w:hAnsi="Calibri" w:cs="Calibri"/>
          <w:sz w:val="22"/>
          <w:szCs w:val="22"/>
          <w:lang w:eastAsia="en-US"/>
        </w:rPr>
        <w:t>Má-li být dítě k samostatnému odchodu uvolněno v jiném čase než je uvedeno na zápisním lístku, musí se předem prokázat písemným vyzváním rodičů (zákonných zástupců).</w:t>
      </w:r>
    </w:p>
    <w:p w:rsidR="00913004" w:rsidRPr="00987E64" w:rsidRDefault="00913004" w:rsidP="00913004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87E64">
        <w:rPr>
          <w:rFonts w:ascii="Calibri" w:eastAsia="Calibri" w:hAnsi="Calibri" w:cs="Calibri"/>
          <w:sz w:val="22"/>
          <w:szCs w:val="22"/>
          <w:lang w:eastAsia="en-US"/>
        </w:rPr>
        <w:t>V případě, že dítě nejde do ŠD, přestože je k docházce ten den přihlášeno, a odchází samo, předloží třídní paní učitelce před odchodem ze školy rodiči podepsanou žádost o uvolnění.</w:t>
      </w:r>
    </w:p>
    <w:p w:rsidR="00913004" w:rsidRPr="00987E64" w:rsidRDefault="00913004" w:rsidP="00913004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87E64">
        <w:rPr>
          <w:rFonts w:ascii="Calibri" w:eastAsia="Calibri" w:hAnsi="Calibri" w:cs="Calibri"/>
          <w:sz w:val="22"/>
          <w:szCs w:val="22"/>
          <w:lang w:eastAsia="en-US"/>
        </w:rPr>
        <w:t>Během vedlejších prázdnin bude otevřeno 1 oddělení ŠD (8.00-16.00 v Nepomucké) za podmínky, že zájem projeví alespoň 15 rodičů, minimálně 3 týdny před začátkem prázdnin. V době hlavních prázdnin je ŠD uzavřena.</w:t>
      </w:r>
    </w:p>
    <w:p w:rsidR="00993488" w:rsidRPr="00987E64" w:rsidRDefault="00913004" w:rsidP="00927E44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987E64">
        <w:rPr>
          <w:rFonts w:ascii="Calibri" w:eastAsia="Calibri" w:hAnsi="Calibri" w:cs="Calibri"/>
          <w:sz w:val="22"/>
          <w:szCs w:val="22"/>
          <w:lang w:eastAsia="en-US"/>
        </w:rPr>
        <w:t>Neplacení a opožděné platby za školní družinu mohou být důvodem k ukončení docházky</w:t>
      </w:r>
      <w:r w:rsidR="00A63686" w:rsidRPr="00987E64">
        <w:rPr>
          <w:rFonts w:ascii="Calibri" w:eastAsia="Calibri" w:hAnsi="Calibri" w:cs="Calibri"/>
          <w:sz w:val="22"/>
          <w:szCs w:val="22"/>
          <w:lang w:eastAsia="en-US"/>
        </w:rPr>
        <w:t xml:space="preserve"> dítěte</w:t>
      </w:r>
      <w:r w:rsidRPr="00987E6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B1FA6" w:rsidRPr="00987E64">
        <w:rPr>
          <w:rFonts w:ascii="Calibri" w:eastAsia="Calibri" w:hAnsi="Calibri" w:cs="Calibri"/>
          <w:sz w:val="22"/>
          <w:szCs w:val="22"/>
          <w:lang w:eastAsia="en-US"/>
        </w:rPr>
        <w:t>do </w:t>
      </w:r>
      <w:r w:rsidR="00E04F21" w:rsidRPr="00987E64">
        <w:rPr>
          <w:rFonts w:ascii="Calibri" w:eastAsia="Calibri" w:hAnsi="Calibri" w:cs="Calibri"/>
          <w:sz w:val="22"/>
          <w:szCs w:val="22"/>
          <w:lang w:eastAsia="en-US"/>
        </w:rPr>
        <w:t>ŠD.</w:t>
      </w:r>
    </w:p>
    <w:p w:rsidR="00502D56" w:rsidRPr="00987E64" w:rsidRDefault="001745D4" w:rsidP="00927E44">
      <w:pPr>
        <w:suppressAutoHyphens/>
        <w:autoSpaceDE w:val="0"/>
        <w:autoSpaceDN w:val="0"/>
        <w:spacing w:after="240"/>
        <w:jc w:val="both"/>
        <w:textAlignment w:val="baseline"/>
        <w:rPr>
          <w:rFonts w:ascii="Calibri" w:eastAsia="Calibri" w:hAnsi="Calibri" w:cs="Calibri"/>
          <w:b/>
          <w:bCs/>
          <w:lang w:eastAsia="en-US"/>
        </w:rPr>
      </w:pPr>
      <w:r w:rsidRPr="00987E64">
        <w:rPr>
          <w:rFonts w:ascii="Calibri" w:eastAsia="Calibri" w:hAnsi="Calibri" w:cs="Calibri"/>
          <w:b/>
          <w:bCs/>
          <w:lang w:eastAsia="en-US"/>
        </w:rPr>
        <w:t>Seznámil</w:t>
      </w:r>
      <w:r w:rsidR="004E21F5" w:rsidRPr="00987E64">
        <w:rPr>
          <w:rFonts w:ascii="Calibri" w:eastAsia="Calibri" w:hAnsi="Calibri" w:cs="Calibri"/>
          <w:b/>
          <w:bCs/>
          <w:lang w:eastAsia="en-US"/>
        </w:rPr>
        <w:t>/la</w:t>
      </w:r>
      <w:r w:rsidR="00364F94" w:rsidRPr="00987E64">
        <w:rPr>
          <w:rFonts w:ascii="Calibri" w:eastAsia="Calibri" w:hAnsi="Calibri" w:cs="Calibri"/>
          <w:b/>
          <w:bCs/>
          <w:lang w:eastAsia="en-US"/>
        </w:rPr>
        <w:t xml:space="preserve"> jsem se s plným zněním Vnitřního řádu školní družiny.</w:t>
      </w:r>
    </w:p>
    <w:p w:rsidR="001745D4" w:rsidRPr="00987E64" w:rsidRDefault="00B018C3" w:rsidP="00927E44">
      <w:pPr>
        <w:tabs>
          <w:tab w:val="left" w:leader="dot" w:pos="3119"/>
          <w:tab w:val="left" w:leader="dot" w:pos="9923"/>
        </w:tabs>
        <w:suppressAutoHyphens/>
        <w:autoSpaceDE w:val="0"/>
        <w:autoSpaceDN w:val="0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987E64">
        <w:rPr>
          <w:rFonts w:ascii="Calibri" w:eastAsia="Calibri" w:hAnsi="Calibri" w:cs="Calibri"/>
          <w:sz w:val="22"/>
          <w:szCs w:val="22"/>
          <w:lang w:eastAsia="en-US"/>
        </w:rPr>
        <w:t>Datum</w:t>
      </w:r>
      <w:r w:rsidR="00927E44" w:rsidRPr="00987E64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="00927E44" w:rsidRPr="00987E64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Podpis zákonného zástupce žáka/žákyně:</w:t>
      </w:r>
      <w:r w:rsidR="00927E44" w:rsidRPr="00987E64">
        <w:rPr>
          <w:rFonts w:ascii="Calibri" w:eastAsia="Calibri" w:hAnsi="Calibri" w:cs="Calibri"/>
          <w:sz w:val="22"/>
          <w:szCs w:val="22"/>
          <w:lang w:eastAsia="en-US"/>
        </w:rPr>
        <w:tab/>
      </w:r>
    </w:p>
    <w:sectPr w:rsidR="001745D4" w:rsidRPr="00987E64" w:rsidSect="00AB1FA6">
      <w:headerReference w:type="default" r:id="rId8"/>
      <w:footerReference w:type="default" r:id="rId9"/>
      <w:pgSz w:w="11906" w:h="16838"/>
      <w:pgMar w:top="851" w:right="851" w:bottom="851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34" w:rsidRDefault="00175C34">
      <w:r>
        <w:separator/>
      </w:r>
    </w:p>
  </w:endnote>
  <w:endnote w:type="continuationSeparator" w:id="0">
    <w:p w:rsidR="00175C34" w:rsidRDefault="0017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431" w:rsidRPr="00F376FC" w:rsidRDefault="00460431" w:rsidP="00B66902">
    <w:pPr>
      <w:pStyle w:val="Zpat"/>
      <w:jc w:val="center"/>
      <w:rPr>
        <w:rFonts w:ascii="Arial Narrow" w:hAnsi="Arial Narrow"/>
        <w:i/>
        <w:sz w:val="20"/>
        <w:szCs w:val="20"/>
      </w:rPr>
    </w:pPr>
    <w:r w:rsidRPr="00F376FC">
      <w:rPr>
        <w:rFonts w:ascii="Arial Narrow" w:hAnsi="Arial Narrow"/>
        <w:i/>
        <w:sz w:val="20"/>
        <w:szCs w:val="20"/>
      </w:rPr>
      <w:t>www. nepomucka.cz</w:t>
    </w:r>
    <w:r w:rsidRPr="00F376FC">
      <w:rPr>
        <w:rFonts w:ascii="Arial Narrow" w:hAnsi="Arial Narrow"/>
        <w:i/>
        <w:sz w:val="20"/>
        <w:szCs w:val="20"/>
      </w:rPr>
      <w:tab/>
      <w:t xml:space="preserve"> </w:t>
    </w:r>
    <w:hyperlink r:id="rId1" w:history="1">
      <w:r w:rsidRPr="00F376FC">
        <w:rPr>
          <w:rStyle w:val="Hypertextovodkaz"/>
          <w:rFonts w:ascii="Arial Narrow" w:hAnsi="Arial Narrow"/>
          <w:i/>
          <w:color w:val="auto"/>
          <w:sz w:val="20"/>
          <w:szCs w:val="20"/>
          <w:u w:val="none"/>
        </w:rPr>
        <w:t>reditelna@nepomucka.cz</w:t>
      </w:r>
    </w:hyperlink>
    <w:r w:rsidRPr="00F376FC">
      <w:rPr>
        <w:rFonts w:ascii="Arial Narrow" w:hAnsi="Arial Narrow"/>
        <w:i/>
        <w:sz w:val="20"/>
        <w:szCs w:val="20"/>
      </w:rPr>
      <w:tab/>
      <w:t xml:space="preserve"> tel/fax 257210778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34" w:rsidRDefault="00175C34">
      <w:r>
        <w:separator/>
      </w:r>
    </w:p>
  </w:footnote>
  <w:footnote w:type="continuationSeparator" w:id="0">
    <w:p w:rsidR="00175C34" w:rsidRDefault="00175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431" w:rsidRDefault="00175C34" w:rsidP="00B66902">
    <w:pPr>
      <w:pStyle w:val="Zhlav"/>
      <w:jc w:val="center"/>
      <w:rPr>
        <w:rFonts w:ascii="Arial Narrow" w:hAnsi="Arial Narrow"/>
        <w:b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7.65pt;margin-top:-1.15pt;width:43.5pt;height:42.4pt;z-index:-1" wrapcoords="-263 0 -263 21330 21600 21330 21600 0 -263 0">
          <v:imagedata r:id="rId1" o:title="logo_P5MC_B_poz_CB"/>
          <w10:wrap type="square"/>
        </v:shape>
      </w:pict>
    </w:r>
    <w:r>
      <w:rPr>
        <w:rFonts w:ascii="Arial Narrow" w:hAnsi="Arial Narrow"/>
        <w:b/>
        <w:noProof/>
        <w:sz w:val="22"/>
        <w:szCs w:val="22"/>
      </w:rPr>
      <w:pict>
        <v:shape id="_x0000_s2049" type="#_x0000_t75" style="position:absolute;left:0;text-align:left;margin-left:0;margin-top:-1.15pt;width:29.6pt;height:45pt;z-index:-2" wrapcoords="-400 0 -400 21337 21600 21337 21600 0 -400 0">
          <v:imagedata r:id="rId2" o:title="logo_zel12" grayscale="t"/>
          <w10:wrap type="tight"/>
        </v:shape>
      </w:pict>
    </w:r>
  </w:p>
  <w:p w:rsidR="00460431" w:rsidRPr="00B66902" w:rsidRDefault="00460431" w:rsidP="005B4FFA">
    <w:pPr>
      <w:pStyle w:val="Zhlav"/>
      <w:jc w:val="center"/>
      <w:rPr>
        <w:rFonts w:ascii="Arial Narrow" w:hAnsi="Arial Narrow"/>
        <w:b/>
        <w:sz w:val="22"/>
        <w:szCs w:val="22"/>
      </w:rPr>
    </w:pPr>
    <w:r w:rsidRPr="00B66902">
      <w:rPr>
        <w:rFonts w:ascii="Arial Narrow" w:hAnsi="Arial Narrow"/>
        <w:b/>
        <w:sz w:val="22"/>
        <w:szCs w:val="22"/>
      </w:rPr>
      <w:t>Základní škola Praha 5 – Košíře, Nepomucká 1/139</w:t>
    </w:r>
    <w:r w:rsidR="0060334B">
      <w:rPr>
        <w:rFonts w:ascii="Arial Narrow" w:hAnsi="Arial Narrow"/>
        <w:b/>
        <w:sz w:val="22"/>
        <w:szCs w:val="22"/>
      </w:rPr>
      <w:t>, příspěvková organizace</w:t>
    </w:r>
  </w:p>
  <w:p w:rsidR="00460431" w:rsidRPr="00B66902" w:rsidRDefault="00460431" w:rsidP="00B66902">
    <w:pPr>
      <w:pStyle w:val="Zhlav"/>
      <w:jc w:val="center"/>
      <w:rPr>
        <w:rFonts w:ascii="Arial Narrow" w:hAnsi="Arial Narrow"/>
        <w:sz w:val="20"/>
        <w:szCs w:val="20"/>
      </w:rPr>
    </w:pPr>
    <w:r w:rsidRPr="00B66902">
      <w:rPr>
        <w:rFonts w:ascii="Arial Narrow" w:hAnsi="Arial Narrow"/>
        <w:sz w:val="20"/>
        <w:szCs w:val="20"/>
      </w:rPr>
      <w:t xml:space="preserve">Nepomucká </w:t>
    </w:r>
    <w:proofErr w:type="gramStart"/>
    <w:r w:rsidRPr="00B66902">
      <w:rPr>
        <w:rFonts w:ascii="Arial Narrow" w:hAnsi="Arial Narrow"/>
        <w:sz w:val="20"/>
        <w:szCs w:val="20"/>
      </w:rPr>
      <w:t>1/139,  150 00</w:t>
    </w:r>
    <w:proofErr w:type="gramEnd"/>
    <w:r w:rsidRPr="00B66902">
      <w:rPr>
        <w:rFonts w:ascii="Arial Narrow" w:hAnsi="Arial Narrow"/>
        <w:sz w:val="20"/>
        <w:szCs w:val="20"/>
      </w:rPr>
      <w:t xml:space="preserve"> Praha 5 – Košíře</w:t>
    </w:r>
  </w:p>
  <w:p w:rsidR="00460431" w:rsidRDefault="00460431" w:rsidP="00B66902">
    <w:pPr>
      <w:pStyle w:val="Zhlav"/>
      <w:jc w:val="center"/>
      <w:rPr>
        <w:rFonts w:ascii="Arial Narrow" w:hAnsi="Arial Narrow"/>
        <w:sz w:val="20"/>
        <w:szCs w:val="20"/>
      </w:rPr>
    </w:pPr>
    <w:r w:rsidRPr="00B66902">
      <w:rPr>
        <w:rFonts w:ascii="Arial Narrow" w:hAnsi="Arial Narrow"/>
        <w:sz w:val="20"/>
        <w:szCs w:val="20"/>
      </w:rPr>
      <w:t>IČO 69781761</w:t>
    </w:r>
  </w:p>
  <w:p w:rsidR="00460431" w:rsidRDefault="00460431" w:rsidP="00B66902">
    <w:pPr>
      <w:pStyle w:val="Zhlav"/>
      <w:jc w:val="center"/>
      <w:rPr>
        <w:rFonts w:ascii="Arial Narrow" w:hAnsi="Arial Narrow"/>
        <w:sz w:val="20"/>
        <w:szCs w:val="20"/>
      </w:rPr>
    </w:pPr>
  </w:p>
  <w:p w:rsidR="00460431" w:rsidRPr="00B66902" w:rsidRDefault="00460431" w:rsidP="00B66902">
    <w:pPr>
      <w:pStyle w:val="Zhlav"/>
      <w:jc w:val="center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7475"/>
    <w:multiLevelType w:val="hybridMultilevel"/>
    <w:tmpl w:val="22462110"/>
    <w:lvl w:ilvl="0" w:tplc="E1C289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B1E82"/>
    <w:multiLevelType w:val="hybridMultilevel"/>
    <w:tmpl w:val="515CAB4C"/>
    <w:lvl w:ilvl="0" w:tplc="ABB6F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332F3"/>
    <w:multiLevelType w:val="hybridMultilevel"/>
    <w:tmpl w:val="EE62CE92"/>
    <w:lvl w:ilvl="0" w:tplc="819E1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986119"/>
    <w:multiLevelType w:val="hybridMultilevel"/>
    <w:tmpl w:val="95F42C5C"/>
    <w:lvl w:ilvl="0" w:tplc="4EC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E45F2"/>
    <w:multiLevelType w:val="hybridMultilevel"/>
    <w:tmpl w:val="491E6FEC"/>
    <w:lvl w:ilvl="0" w:tplc="ABB6F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562952"/>
    <w:multiLevelType w:val="hybridMultilevel"/>
    <w:tmpl w:val="DA4C0DE4"/>
    <w:lvl w:ilvl="0" w:tplc="ABB6F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803029"/>
    <w:multiLevelType w:val="hybridMultilevel"/>
    <w:tmpl w:val="AF26EF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90D97"/>
    <w:multiLevelType w:val="hybridMultilevel"/>
    <w:tmpl w:val="01EABCAE"/>
    <w:lvl w:ilvl="0" w:tplc="8A8A384A">
      <w:start w:val="1"/>
      <w:numFmt w:val="upperLetter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902"/>
    <w:rsid w:val="0000067D"/>
    <w:rsid w:val="000024A4"/>
    <w:rsid w:val="00010D4B"/>
    <w:rsid w:val="0001465B"/>
    <w:rsid w:val="00016550"/>
    <w:rsid w:val="00027898"/>
    <w:rsid w:val="0003411D"/>
    <w:rsid w:val="00034CB5"/>
    <w:rsid w:val="0004571B"/>
    <w:rsid w:val="00057175"/>
    <w:rsid w:val="000B598D"/>
    <w:rsid w:val="000C2E93"/>
    <w:rsid w:val="000D7D64"/>
    <w:rsid w:val="0010315D"/>
    <w:rsid w:val="00125333"/>
    <w:rsid w:val="001535B2"/>
    <w:rsid w:val="001616DB"/>
    <w:rsid w:val="00172AD3"/>
    <w:rsid w:val="001745D4"/>
    <w:rsid w:val="00175C34"/>
    <w:rsid w:val="001800A1"/>
    <w:rsid w:val="001A1572"/>
    <w:rsid w:val="001A7563"/>
    <w:rsid w:val="001B72D7"/>
    <w:rsid w:val="001C76AB"/>
    <w:rsid w:val="001D589F"/>
    <w:rsid w:val="001D6AB5"/>
    <w:rsid w:val="001E1CFC"/>
    <w:rsid w:val="00222E87"/>
    <w:rsid w:val="002321C7"/>
    <w:rsid w:val="00266B14"/>
    <w:rsid w:val="00284B48"/>
    <w:rsid w:val="0029653A"/>
    <w:rsid w:val="002A7487"/>
    <w:rsid w:val="002B61B7"/>
    <w:rsid w:val="002B7229"/>
    <w:rsid w:val="002D3EA2"/>
    <w:rsid w:val="00337B02"/>
    <w:rsid w:val="00342006"/>
    <w:rsid w:val="00343755"/>
    <w:rsid w:val="003576AF"/>
    <w:rsid w:val="00364079"/>
    <w:rsid w:val="00364F94"/>
    <w:rsid w:val="003B002B"/>
    <w:rsid w:val="003C0BDC"/>
    <w:rsid w:val="003C508E"/>
    <w:rsid w:val="003D322A"/>
    <w:rsid w:val="003E2C9F"/>
    <w:rsid w:val="00411C88"/>
    <w:rsid w:val="00460431"/>
    <w:rsid w:val="004612B6"/>
    <w:rsid w:val="004A229F"/>
    <w:rsid w:val="004C2104"/>
    <w:rsid w:val="004C769B"/>
    <w:rsid w:val="004E21F5"/>
    <w:rsid w:val="00500CCE"/>
    <w:rsid w:val="00502D56"/>
    <w:rsid w:val="00516673"/>
    <w:rsid w:val="005167BB"/>
    <w:rsid w:val="005222AD"/>
    <w:rsid w:val="00531002"/>
    <w:rsid w:val="00534ADF"/>
    <w:rsid w:val="005456BC"/>
    <w:rsid w:val="00567F1B"/>
    <w:rsid w:val="00581A74"/>
    <w:rsid w:val="005A3707"/>
    <w:rsid w:val="005A6791"/>
    <w:rsid w:val="005B4D58"/>
    <w:rsid w:val="005B4FFA"/>
    <w:rsid w:val="005B5B49"/>
    <w:rsid w:val="005E5BCD"/>
    <w:rsid w:val="0060334B"/>
    <w:rsid w:val="00622A47"/>
    <w:rsid w:val="00634044"/>
    <w:rsid w:val="00643DD9"/>
    <w:rsid w:val="0064552B"/>
    <w:rsid w:val="00661322"/>
    <w:rsid w:val="00672BD6"/>
    <w:rsid w:val="00687326"/>
    <w:rsid w:val="00691DC6"/>
    <w:rsid w:val="006C1633"/>
    <w:rsid w:val="006C7CDA"/>
    <w:rsid w:val="006D338F"/>
    <w:rsid w:val="006E45DA"/>
    <w:rsid w:val="00702F73"/>
    <w:rsid w:val="00724095"/>
    <w:rsid w:val="00724D8F"/>
    <w:rsid w:val="00752EB5"/>
    <w:rsid w:val="007548AF"/>
    <w:rsid w:val="00790FA8"/>
    <w:rsid w:val="0079106A"/>
    <w:rsid w:val="007930AB"/>
    <w:rsid w:val="007D6E94"/>
    <w:rsid w:val="007E15CB"/>
    <w:rsid w:val="007F2C52"/>
    <w:rsid w:val="00802630"/>
    <w:rsid w:val="008168AA"/>
    <w:rsid w:val="00827D70"/>
    <w:rsid w:val="00896D64"/>
    <w:rsid w:val="008D02BD"/>
    <w:rsid w:val="008E56C5"/>
    <w:rsid w:val="00900F9B"/>
    <w:rsid w:val="00913004"/>
    <w:rsid w:val="00920692"/>
    <w:rsid w:val="00921910"/>
    <w:rsid w:val="00927E44"/>
    <w:rsid w:val="00955BE6"/>
    <w:rsid w:val="00961DE1"/>
    <w:rsid w:val="00982FE1"/>
    <w:rsid w:val="00987E64"/>
    <w:rsid w:val="00993488"/>
    <w:rsid w:val="009B2DE4"/>
    <w:rsid w:val="009C0E3F"/>
    <w:rsid w:val="009C577B"/>
    <w:rsid w:val="009C75FE"/>
    <w:rsid w:val="009E33BE"/>
    <w:rsid w:val="009E3B63"/>
    <w:rsid w:val="00A067BD"/>
    <w:rsid w:val="00A12293"/>
    <w:rsid w:val="00A344BD"/>
    <w:rsid w:val="00A377F8"/>
    <w:rsid w:val="00A615FC"/>
    <w:rsid w:val="00A63686"/>
    <w:rsid w:val="00A733C0"/>
    <w:rsid w:val="00A97EA6"/>
    <w:rsid w:val="00AA425E"/>
    <w:rsid w:val="00AB1FA6"/>
    <w:rsid w:val="00AB2F7A"/>
    <w:rsid w:val="00AB3E7C"/>
    <w:rsid w:val="00AC1428"/>
    <w:rsid w:val="00AC17F7"/>
    <w:rsid w:val="00AD105F"/>
    <w:rsid w:val="00AF6718"/>
    <w:rsid w:val="00B018C3"/>
    <w:rsid w:val="00B02408"/>
    <w:rsid w:val="00B11E70"/>
    <w:rsid w:val="00B14CFB"/>
    <w:rsid w:val="00B25EED"/>
    <w:rsid w:val="00B43A99"/>
    <w:rsid w:val="00B47D35"/>
    <w:rsid w:val="00B5104C"/>
    <w:rsid w:val="00B66902"/>
    <w:rsid w:val="00B66AC2"/>
    <w:rsid w:val="00B82DC3"/>
    <w:rsid w:val="00B83C62"/>
    <w:rsid w:val="00B8409D"/>
    <w:rsid w:val="00BA3542"/>
    <w:rsid w:val="00BB0459"/>
    <w:rsid w:val="00BC7663"/>
    <w:rsid w:val="00BD52E4"/>
    <w:rsid w:val="00BD5A2F"/>
    <w:rsid w:val="00BE128B"/>
    <w:rsid w:val="00C0555D"/>
    <w:rsid w:val="00C102C5"/>
    <w:rsid w:val="00C36AB0"/>
    <w:rsid w:val="00C87DF0"/>
    <w:rsid w:val="00C94BE1"/>
    <w:rsid w:val="00CA085D"/>
    <w:rsid w:val="00CA6E2E"/>
    <w:rsid w:val="00CC5CA6"/>
    <w:rsid w:val="00CD3510"/>
    <w:rsid w:val="00CE6889"/>
    <w:rsid w:val="00CF129C"/>
    <w:rsid w:val="00CF5657"/>
    <w:rsid w:val="00D04004"/>
    <w:rsid w:val="00D04927"/>
    <w:rsid w:val="00D25B2A"/>
    <w:rsid w:val="00D34F3E"/>
    <w:rsid w:val="00D36460"/>
    <w:rsid w:val="00D70B0A"/>
    <w:rsid w:val="00D754BA"/>
    <w:rsid w:val="00DA2205"/>
    <w:rsid w:val="00DB1944"/>
    <w:rsid w:val="00DC3FF2"/>
    <w:rsid w:val="00DC43D4"/>
    <w:rsid w:val="00DE5683"/>
    <w:rsid w:val="00E04B5E"/>
    <w:rsid w:val="00E04F21"/>
    <w:rsid w:val="00E2781B"/>
    <w:rsid w:val="00E3110A"/>
    <w:rsid w:val="00E3260D"/>
    <w:rsid w:val="00E33A6E"/>
    <w:rsid w:val="00E539A3"/>
    <w:rsid w:val="00E60EC9"/>
    <w:rsid w:val="00E621B8"/>
    <w:rsid w:val="00E725E0"/>
    <w:rsid w:val="00E76C7E"/>
    <w:rsid w:val="00E813B8"/>
    <w:rsid w:val="00E83299"/>
    <w:rsid w:val="00E8440D"/>
    <w:rsid w:val="00E922AC"/>
    <w:rsid w:val="00E932D3"/>
    <w:rsid w:val="00E9488A"/>
    <w:rsid w:val="00E9537A"/>
    <w:rsid w:val="00EA41FF"/>
    <w:rsid w:val="00EB00B7"/>
    <w:rsid w:val="00EB3248"/>
    <w:rsid w:val="00EB3E99"/>
    <w:rsid w:val="00EC2B53"/>
    <w:rsid w:val="00EE1926"/>
    <w:rsid w:val="00EE44E3"/>
    <w:rsid w:val="00EE6030"/>
    <w:rsid w:val="00EE7BC3"/>
    <w:rsid w:val="00EF0A7F"/>
    <w:rsid w:val="00F30779"/>
    <w:rsid w:val="00F36075"/>
    <w:rsid w:val="00F376FC"/>
    <w:rsid w:val="00F47DCB"/>
    <w:rsid w:val="00F707ED"/>
    <w:rsid w:val="00F8173B"/>
    <w:rsid w:val="00F93D38"/>
    <w:rsid w:val="00F940CA"/>
    <w:rsid w:val="00FB2FF2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2965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5">
    <w:name w:val="heading 5"/>
    <w:basedOn w:val="Normln"/>
    <w:link w:val="Nadpis5Char"/>
    <w:uiPriority w:val="9"/>
    <w:qFormat/>
    <w:rsid w:val="0029653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669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6902"/>
    <w:pPr>
      <w:tabs>
        <w:tab w:val="center" w:pos="4536"/>
        <w:tab w:val="right" w:pos="9072"/>
      </w:tabs>
    </w:pPr>
  </w:style>
  <w:style w:type="character" w:styleId="Hypertextovodkaz">
    <w:name w:val="Hyperlink"/>
    <w:rsid w:val="00B66902"/>
    <w:rPr>
      <w:color w:val="0000FF"/>
      <w:u w:val="single"/>
    </w:rPr>
  </w:style>
  <w:style w:type="paragraph" w:styleId="Textbubliny">
    <w:name w:val="Balloon Text"/>
    <w:basedOn w:val="Normln"/>
    <w:semiHidden/>
    <w:rsid w:val="00B6690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29653A"/>
    <w:rPr>
      <w:b/>
      <w:bCs/>
      <w:sz w:val="36"/>
      <w:szCs w:val="36"/>
    </w:rPr>
  </w:style>
  <w:style w:type="character" w:customStyle="1" w:styleId="Nadpis5Char">
    <w:name w:val="Nadpis 5 Char"/>
    <w:link w:val="Nadpis5"/>
    <w:uiPriority w:val="9"/>
    <w:rsid w:val="0029653A"/>
    <w:rPr>
      <w:b/>
      <w:bCs/>
    </w:rPr>
  </w:style>
  <w:style w:type="character" w:styleId="Siln">
    <w:name w:val="Strong"/>
    <w:uiPriority w:val="22"/>
    <w:qFormat/>
    <w:rsid w:val="002965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8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na@nepomuck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EXISTENCIALIA s</vt:lpstr>
    </vt:vector>
  </TitlesOfParts>
  <Company>ZŠ Nepomucká</Company>
  <LinksUpToDate>false</LinksUpToDate>
  <CharactersWithSpaces>1345</CharactersWithSpaces>
  <SharedDoc>false</SharedDoc>
  <HLinks>
    <vt:vector size="6" baseType="variant"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mailto:reditelna@nepomucka.cz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EXISTENCIALIA s</dc:title>
  <dc:creator>User</dc:creator>
  <cp:lastModifiedBy>PC</cp:lastModifiedBy>
  <cp:revision>2</cp:revision>
  <cp:lastPrinted>2021-06-16T12:04:00Z</cp:lastPrinted>
  <dcterms:created xsi:type="dcterms:W3CDTF">2023-06-29T09:35:00Z</dcterms:created>
  <dcterms:modified xsi:type="dcterms:W3CDTF">2023-06-29T09:35:00Z</dcterms:modified>
</cp:coreProperties>
</file>